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290.7pt;margin-top:725.3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7ii072QAAAA0BAAAPAAAAAAAAAAEAIAAAACIAAABkcnMvZG93bnJldi54bWxQSwEC&#10;FAAUAAAACACHTuJAB9/GdroBAABxAwAADgAAAAAAAAABACAAAAAo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YzhlNzAwMDU4NThkMDk1YWEwZTdkNzQ4MjZlMzM3MTgifQ=="/>
  </w:docVars>
  <w:rsids>
    <w:rsidRoot w:val="00B93E4D"/>
    <w:rsid w:val="001E2229"/>
    <w:rsid w:val="001E4D49"/>
    <w:rsid w:val="00226397"/>
    <w:rsid w:val="002F701D"/>
    <w:rsid w:val="00374270"/>
    <w:rsid w:val="00663C92"/>
    <w:rsid w:val="006F148A"/>
    <w:rsid w:val="00802A31"/>
    <w:rsid w:val="00856AEB"/>
    <w:rsid w:val="008C532D"/>
    <w:rsid w:val="00B93E4D"/>
    <w:rsid w:val="00D61576"/>
    <w:rsid w:val="00D85391"/>
    <w:rsid w:val="00D86B55"/>
    <w:rsid w:val="00F1666D"/>
    <w:rsid w:val="00F43BEF"/>
    <w:rsid w:val="17D96AF0"/>
    <w:rsid w:val="4A5C31C2"/>
    <w:rsid w:val="4C455587"/>
    <w:rsid w:val="57C77E54"/>
    <w:rsid w:val="592625A5"/>
    <w:rsid w:val="759222C5"/>
    <w:rsid w:val="7C4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1"/>
    <w:pPr>
      <w:spacing w:before="53"/>
      <w:ind w:left="780"/>
      <w:outlineLvl w:val="0"/>
    </w:pPr>
    <w:rPr>
      <w:rFonts w:ascii="华文中宋" w:hAnsi="华文中宋" w:eastAsia="华文中宋" w:cs="华文中宋"/>
      <w:sz w:val="32"/>
      <w:szCs w:val="32"/>
      <w:lang w:bidi="zh-CN"/>
    </w:rPr>
  </w:style>
  <w:style w:type="paragraph" w:styleId="3">
    <w:name w:val="heading 2"/>
    <w:basedOn w:val="1"/>
    <w:next w:val="1"/>
    <w:qFormat/>
    <w:uiPriority w:val="1"/>
    <w:pPr>
      <w:ind w:left="780"/>
      <w:outlineLvl w:val="1"/>
    </w:pPr>
    <w:rPr>
      <w:rFonts w:ascii="宋体" w:hAnsi="宋体" w:eastAsia="宋体" w:cs="宋体"/>
      <w:sz w:val="28"/>
      <w:szCs w:val="28"/>
      <w:lang w:bidi="zh-CN"/>
    </w:rPr>
  </w:style>
  <w:style w:type="paragraph" w:styleId="4">
    <w:name w:val="heading 3"/>
    <w:basedOn w:val="1"/>
    <w:next w:val="1"/>
    <w:qFormat/>
    <w:uiPriority w:val="1"/>
    <w:pPr>
      <w:ind w:left="1198"/>
      <w:outlineLvl w:val="2"/>
    </w:pPr>
    <w:rPr>
      <w:rFonts w:ascii="宋体" w:hAnsi="宋体" w:eastAsia="宋体" w:cs="宋体"/>
      <w:b/>
      <w:bCs/>
      <w:sz w:val="21"/>
      <w:szCs w:val="21"/>
      <w:lang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bidi="zh-CN"/>
    </w:rPr>
  </w:style>
  <w:style w:type="paragraph" w:styleId="6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1"/>
    <w:pPr>
      <w:ind w:left="780" w:hanging="260"/>
    </w:pPr>
    <w:rPr>
      <w:rFonts w:ascii="宋体" w:hAnsi="宋体" w:eastAsia="宋体" w:cs="宋体"/>
      <w:lang w:bidi="zh-CN"/>
    </w:rPr>
  </w:style>
  <w:style w:type="character" w:customStyle="1" w:styleId="11">
    <w:name w:val="页眉 Char"/>
    <w:basedOn w:val="9"/>
    <w:link w:val="7"/>
    <w:semiHidden/>
    <w:uiPriority w:val="99"/>
    <w:rPr>
      <w:sz w:val="18"/>
      <w:szCs w:val="18"/>
      <w:lang w:val="zh-CN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NNU</Company>
  <Pages>5</Pages>
  <Words>3076</Words>
  <Characters>6212</Characters>
  <Lines>50</Lines>
  <Paragraphs>14</Paragraphs>
  <TotalTime>54</TotalTime>
  <ScaleCrop>false</ScaleCrop>
  <LinksUpToDate>false</LinksUpToDate>
  <CharactersWithSpaces>7001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2021-09-15T16:03:00Z</dcterms:created>
  <dc:creator>Chen Xuejun</dc:creator>
  <cp:lastModifiedBy>lx</cp:lastModifiedBy>
  <cp:lastPrinted>2023-05-09T03:18:35Z</cp:lastPrinted>
  <dcterms:modified xsi:type="dcterms:W3CDTF">2023-05-09T03:58:57Z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1BB31438721A4B45B6F28A6050F5C465</vt:lpwstr>
  </property>
</Properties>
</file>